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32" w:rsidRPr="00740001" w:rsidRDefault="00740001" w:rsidP="00740001">
      <w:pPr>
        <w:jc w:val="center"/>
        <w:rPr>
          <w:b/>
          <w:i/>
          <w:sz w:val="28"/>
          <w:szCs w:val="28"/>
        </w:rPr>
      </w:pPr>
      <w:r w:rsidRPr="00740001">
        <w:rPr>
          <w:b/>
          <w:i/>
          <w:sz w:val="28"/>
          <w:szCs w:val="28"/>
        </w:rPr>
        <w:t>Расписание на март</w:t>
      </w:r>
    </w:p>
    <w:tbl>
      <w:tblPr>
        <w:tblStyle w:val="a3"/>
        <w:tblW w:w="10660" w:type="dxa"/>
        <w:tblInd w:w="-885" w:type="dxa"/>
        <w:tblLook w:val="04A0" w:firstRow="1" w:lastRow="0" w:firstColumn="1" w:lastColumn="0" w:noHBand="0" w:noVBand="1"/>
      </w:tblPr>
      <w:tblGrid>
        <w:gridCol w:w="993"/>
        <w:gridCol w:w="708"/>
        <w:gridCol w:w="850"/>
        <w:gridCol w:w="8109"/>
      </w:tblGrid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740001" w:rsidRPr="00623096" w:rsidRDefault="0074000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01.03.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740001" w:rsidRPr="00623096" w:rsidRDefault="0074000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Вс.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740001" w:rsidRPr="00623096" w:rsidRDefault="00F91B7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8-10</w:t>
            </w:r>
          </w:p>
          <w:p w:rsidR="00740001" w:rsidRPr="00623096" w:rsidRDefault="0074000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8-35</w:t>
            </w:r>
          </w:p>
          <w:p w:rsidR="00740001" w:rsidRPr="00623096" w:rsidRDefault="00740001" w:rsidP="00F91B7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9-00</w:t>
            </w:r>
          </w:p>
        </w:tc>
        <w:tc>
          <w:tcPr>
            <w:tcW w:w="8109" w:type="dxa"/>
          </w:tcPr>
          <w:p w:rsidR="00740001" w:rsidRPr="00623096" w:rsidRDefault="00740001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b/>
                <w:i/>
                <w:sz w:val="24"/>
                <w:szCs w:val="24"/>
              </w:rPr>
              <w:t>Неделя 1-я Великого поста. Торжество Православия</w:t>
            </w:r>
          </w:p>
          <w:p w:rsidR="00740001" w:rsidRPr="00623096" w:rsidRDefault="0074000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Исповедь</w:t>
            </w:r>
          </w:p>
          <w:p w:rsidR="00740001" w:rsidRPr="00623096" w:rsidRDefault="0051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3-й,6-й</w:t>
            </w:r>
          </w:p>
          <w:p w:rsidR="00740001" w:rsidRPr="00623096" w:rsidRDefault="00740001" w:rsidP="00F91B7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Литургия. Молебен в Неделю Торжества Православия</w:t>
            </w:r>
          </w:p>
        </w:tc>
      </w:tr>
      <w:tr w:rsidR="00740001" w:rsidRPr="00623096" w:rsidTr="006C3CC3">
        <w:tc>
          <w:tcPr>
            <w:tcW w:w="993" w:type="dxa"/>
          </w:tcPr>
          <w:p w:rsidR="00465B6A" w:rsidRPr="00623096" w:rsidRDefault="00465B6A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03.03.</w:t>
            </w:r>
          </w:p>
        </w:tc>
        <w:tc>
          <w:tcPr>
            <w:tcW w:w="708" w:type="dxa"/>
          </w:tcPr>
          <w:p w:rsidR="00465B6A" w:rsidRPr="00623096" w:rsidRDefault="00465B6A">
            <w:pPr>
              <w:rPr>
                <w:sz w:val="24"/>
                <w:szCs w:val="24"/>
              </w:rPr>
            </w:pPr>
            <w:proofErr w:type="gramStart"/>
            <w:r w:rsidRPr="00623096">
              <w:rPr>
                <w:sz w:val="24"/>
                <w:szCs w:val="24"/>
              </w:rPr>
              <w:t>Вт</w:t>
            </w:r>
            <w:proofErr w:type="gramEnd"/>
            <w:r w:rsidRPr="006230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5B6A" w:rsidRPr="00623096" w:rsidRDefault="00FE050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</w:t>
            </w:r>
            <w:r w:rsidR="00465B6A" w:rsidRPr="00623096">
              <w:rPr>
                <w:sz w:val="24"/>
                <w:szCs w:val="24"/>
              </w:rPr>
              <w:t>8-00</w:t>
            </w:r>
          </w:p>
          <w:p w:rsidR="00465B6A" w:rsidRPr="00623096" w:rsidRDefault="00465B6A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8-30</w:t>
            </w:r>
          </w:p>
        </w:tc>
        <w:tc>
          <w:tcPr>
            <w:tcW w:w="8109" w:type="dxa"/>
          </w:tcPr>
          <w:p w:rsidR="00465B6A" w:rsidRPr="00623096" w:rsidRDefault="00465B6A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Молебен (заказной)</w:t>
            </w:r>
          </w:p>
          <w:p w:rsidR="00465B6A" w:rsidRPr="00623096" w:rsidRDefault="00465B6A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Таинство елеосвящения </w:t>
            </w:r>
            <w:r w:rsidR="00DA0AF0" w:rsidRPr="00623096">
              <w:rPr>
                <w:b/>
                <w:i/>
                <w:sz w:val="24"/>
                <w:szCs w:val="24"/>
              </w:rPr>
              <w:t>(С</w:t>
            </w:r>
            <w:r w:rsidRPr="00623096">
              <w:rPr>
                <w:b/>
                <w:i/>
                <w:sz w:val="24"/>
                <w:szCs w:val="24"/>
              </w:rPr>
              <w:t>оборование)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04.03.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proofErr w:type="gramStart"/>
            <w:r w:rsidRPr="00623096">
              <w:rPr>
                <w:sz w:val="24"/>
                <w:szCs w:val="24"/>
              </w:rPr>
              <w:t>Ср</w:t>
            </w:r>
            <w:proofErr w:type="gramEnd"/>
            <w:r w:rsidRPr="006230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6-00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18-15</w:t>
            </w:r>
          </w:p>
        </w:tc>
        <w:tc>
          <w:tcPr>
            <w:tcW w:w="8109" w:type="dxa"/>
          </w:tcPr>
          <w:p w:rsidR="00740001" w:rsidRPr="00623096" w:rsidRDefault="00465B6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23096">
              <w:rPr>
                <w:b/>
                <w:i/>
                <w:sz w:val="24"/>
                <w:szCs w:val="24"/>
              </w:rPr>
              <w:t>Апп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.</w:t>
            </w:r>
            <w:r w:rsidR="00517BF8">
              <w:rPr>
                <w:b/>
                <w:i/>
                <w:sz w:val="24"/>
                <w:szCs w:val="24"/>
              </w:rPr>
              <w:t xml:space="preserve"> </w:t>
            </w:r>
            <w:r w:rsidRPr="00623096">
              <w:rPr>
                <w:b/>
                <w:i/>
                <w:sz w:val="24"/>
                <w:szCs w:val="24"/>
              </w:rPr>
              <w:t xml:space="preserve">от 70-ти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Архиппа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 и Филимона и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мц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равноап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Апфии</w:t>
            </w:r>
            <w:proofErr w:type="spellEnd"/>
          </w:p>
          <w:p w:rsidR="00465B6A" w:rsidRPr="00623096" w:rsidRDefault="00465B6A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Полунощница</w:t>
            </w:r>
            <w:proofErr w:type="gramStart"/>
            <w:r w:rsidRPr="00623096">
              <w:rPr>
                <w:sz w:val="24"/>
                <w:szCs w:val="24"/>
              </w:rPr>
              <w:t>.У</w:t>
            </w:r>
            <w:proofErr w:type="gramEnd"/>
            <w:r w:rsidRPr="00623096">
              <w:rPr>
                <w:sz w:val="24"/>
                <w:szCs w:val="24"/>
              </w:rPr>
              <w:t xml:space="preserve">треня.1-й час. Лития </w:t>
            </w:r>
            <w:proofErr w:type="gramStart"/>
            <w:r w:rsidRPr="00623096">
              <w:rPr>
                <w:sz w:val="24"/>
                <w:szCs w:val="24"/>
              </w:rPr>
              <w:t>о</w:t>
            </w:r>
            <w:proofErr w:type="gramEnd"/>
            <w:r w:rsidRPr="00623096">
              <w:rPr>
                <w:sz w:val="24"/>
                <w:szCs w:val="24"/>
              </w:rPr>
              <w:t xml:space="preserve"> упокоении. 3-й, 6-й,9-й Часы. Изобразительные. Вечерня с Литургией Преждеосвященных Даров.</w:t>
            </w:r>
          </w:p>
          <w:p w:rsidR="00465B6A" w:rsidRPr="00623096" w:rsidRDefault="00465B6A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Великое Повечерие.</w:t>
            </w:r>
          </w:p>
          <w:p w:rsidR="00465B6A" w:rsidRPr="00623096" w:rsidRDefault="00465B6A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Таинство елеосвящения </w:t>
            </w:r>
            <w:r w:rsidRPr="00623096">
              <w:rPr>
                <w:b/>
                <w:i/>
                <w:sz w:val="24"/>
                <w:szCs w:val="24"/>
              </w:rPr>
              <w:t>(Соборование)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06.03.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Пт.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6-00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F578D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23096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.</w:t>
            </w:r>
            <w:r w:rsidR="006C3CC3">
              <w:rPr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23096">
              <w:rPr>
                <w:b/>
                <w:i/>
                <w:sz w:val="24"/>
                <w:szCs w:val="24"/>
              </w:rPr>
              <w:t xml:space="preserve">Тимофея в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Символех</w:t>
            </w:r>
            <w:proofErr w:type="spellEnd"/>
          </w:p>
          <w:p w:rsidR="00F578D2" w:rsidRPr="00623096" w:rsidRDefault="00F578D2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 xml:space="preserve">. Утреня. 1-й Час. Лития </w:t>
            </w:r>
            <w:proofErr w:type="gramStart"/>
            <w:r w:rsidRPr="00623096">
              <w:rPr>
                <w:sz w:val="24"/>
                <w:szCs w:val="24"/>
              </w:rPr>
              <w:t>о</w:t>
            </w:r>
            <w:proofErr w:type="gramEnd"/>
            <w:r w:rsidRPr="00623096">
              <w:rPr>
                <w:sz w:val="24"/>
                <w:szCs w:val="24"/>
              </w:rPr>
              <w:t xml:space="preserve"> упокоении. 3-й, 6-й, 9-й Часы. Изобразительные. Вечерня с Литургией Преждеосвященных Даров.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Великое Повечерие. Утреня </w:t>
            </w:r>
            <w:r w:rsidRPr="00623096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парастас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)</w:t>
            </w:r>
            <w:r w:rsidRPr="00623096">
              <w:rPr>
                <w:sz w:val="24"/>
                <w:szCs w:val="24"/>
              </w:rPr>
              <w:t xml:space="preserve"> 1-й Час.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07.03.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Сб.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6-30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7-15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7-35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8-00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F578D2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b/>
                <w:i/>
                <w:sz w:val="24"/>
                <w:szCs w:val="24"/>
              </w:rPr>
              <w:t xml:space="preserve">Обретение мощей мучеников </w:t>
            </w:r>
            <w:proofErr w:type="gramStart"/>
            <w:r w:rsidRPr="00623096">
              <w:rPr>
                <w:b/>
                <w:i/>
                <w:sz w:val="24"/>
                <w:szCs w:val="24"/>
              </w:rPr>
              <w:t>во</w:t>
            </w:r>
            <w:proofErr w:type="gramEnd"/>
            <w:r w:rsidRPr="00623096">
              <w:rPr>
                <w:b/>
                <w:i/>
                <w:sz w:val="24"/>
                <w:szCs w:val="24"/>
              </w:rPr>
              <w:t xml:space="preserve"> Евгении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Исповедь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3-й, 6-й Часы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Литургия. Панихида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DA0AF0" w:rsidRPr="00623096" w:rsidRDefault="00DA0AF0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08.03.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DA0AF0" w:rsidRPr="00623096" w:rsidRDefault="00DA0AF0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Вс.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8-00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</w:t>
            </w:r>
            <w:r w:rsidR="00DA0AF0" w:rsidRPr="00623096">
              <w:rPr>
                <w:sz w:val="24"/>
                <w:szCs w:val="24"/>
              </w:rPr>
              <w:t>25</w:t>
            </w:r>
          </w:p>
          <w:p w:rsidR="00DA0AF0" w:rsidRPr="00623096" w:rsidRDefault="00DA0AF0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8-35</w:t>
            </w:r>
          </w:p>
          <w:p w:rsidR="00DA0AF0" w:rsidRPr="00623096" w:rsidRDefault="00DA0AF0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9-00</w:t>
            </w:r>
          </w:p>
          <w:p w:rsidR="00DA0AF0" w:rsidRPr="00623096" w:rsidRDefault="00DA0AF0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F578D2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b/>
                <w:i/>
                <w:sz w:val="24"/>
                <w:szCs w:val="24"/>
              </w:rPr>
              <w:t>Неделя 2-я Великого поста.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Молебен </w:t>
            </w:r>
            <w:proofErr w:type="spellStart"/>
            <w:r w:rsidRPr="00623096">
              <w:rPr>
                <w:sz w:val="24"/>
                <w:szCs w:val="24"/>
              </w:rPr>
              <w:t>блж</w:t>
            </w:r>
            <w:proofErr w:type="spellEnd"/>
            <w:r w:rsidRPr="00623096">
              <w:rPr>
                <w:sz w:val="24"/>
                <w:szCs w:val="24"/>
              </w:rPr>
              <w:t>. Матроне Московской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Исповедь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3-й, 6-й Часы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Литургия</w:t>
            </w:r>
          </w:p>
          <w:p w:rsidR="00F578D2" w:rsidRPr="00623096" w:rsidRDefault="00F578D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9-й Час. Великая Вечерня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AC38C6" w:rsidRPr="00623096" w:rsidRDefault="00AC38C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09.03.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AC38C6" w:rsidRPr="00623096" w:rsidRDefault="00AC38C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Пн.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AC38C6" w:rsidRPr="00623096" w:rsidRDefault="00AC38C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6-00</w:t>
            </w:r>
          </w:p>
          <w:p w:rsidR="00AC38C6" w:rsidRPr="00623096" w:rsidRDefault="00AC38C6">
            <w:pPr>
              <w:rPr>
                <w:sz w:val="24"/>
                <w:szCs w:val="24"/>
              </w:rPr>
            </w:pPr>
          </w:p>
          <w:p w:rsidR="00AC38C6" w:rsidRPr="00623096" w:rsidRDefault="00AC38C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A455F3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b/>
                <w:i/>
                <w:sz w:val="24"/>
                <w:szCs w:val="24"/>
              </w:rPr>
              <w:t>Первое и второе обретение глав</w:t>
            </w:r>
            <w:proofErr w:type="gramStart"/>
            <w:r w:rsidRPr="00623096">
              <w:rPr>
                <w:b/>
                <w:i/>
                <w:sz w:val="24"/>
                <w:szCs w:val="24"/>
              </w:rPr>
              <w:t>ы Иоа</w:t>
            </w:r>
            <w:proofErr w:type="gramEnd"/>
            <w:r w:rsidRPr="00623096">
              <w:rPr>
                <w:b/>
                <w:i/>
                <w:sz w:val="24"/>
                <w:szCs w:val="24"/>
              </w:rPr>
              <w:t>нна Предтечи</w:t>
            </w:r>
          </w:p>
          <w:p w:rsidR="00AC38C6" w:rsidRPr="00623096" w:rsidRDefault="00F91B76" w:rsidP="00AC38C6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 xml:space="preserve">. Утреня </w:t>
            </w:r>
            <w:r w:rsidR="00AC38C6" w:rsidRPr="00623096">
              <w:rPr>
                <w:sz w:val="24"/>
                <w:szCs w:val="24"/>
              </w:rPr>
              <w:t xml:space="preserve">с </w:t>
            </w:r>
            <w:proofErr w:type="spellStart"/>
            <w:r w:rsidR="00AC38C6" w:rsidRPr="00623096">
              <w:rPr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623096">
              <w:rPr>
                <w:sz w:val="24"/>
                <w:szCs w:val="24"/>
              </w:rPr>
              <w:t>.</w:t>
            </w:r>
            <w:r w:rsidR="00AC38C6" w:rsidRPr="00623096">
              <w:rPr>
                <w:sz w:val="24"/>
                <w:szCs w:val="24"/>
              </w:rPr>
              <w:t xml:space="preserve"> Часы. Изобразительные. Вечерня с Литургией Преждеосвященных Даров.</w:t>
            </w:r>
          </w:p>
          <w:p w:rsidR="00A455F3" w:rsidRPr="00623096" w:rsidRDefault="00AC38C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Таинство елеосвящения </w:t>
            </w:r>
            <w:r w:rsidRPr="00623096">
              <w:rPr>
                <w:b/>
                <w:i/>
                <w:sz w:val="24"/>
                <w:szCs w:val="24"/>
              </w:rPr>
              <w:t>(Соборование)</w:t>
            </w:r>
          </w:p>
        </w:tc>
      </w:tr>
      <w:tr w:rsidR="00740001" w:rsidRPr="00623096" w:rsidTr="006C3CC3">
        <w:tc>
          <w:tcPr>
            <w:tcW w:w="993" w:type="dxa"/>
          </w:tcPr>
          <w:p w:rsidR="00AC38C6" w:rsidRPr="00623096" w:rsidRDefault="00AC38C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10.03.</w:t>
            </w:r>
          </w:p>
        </w:tc>
        <w:tc>
          <w:tcPr>
            <w:tcW w:w="708" w:type="dxa"/>
          </w:tcPr>
          <w:p w:rsidR="00AC38C6" w:rsidRPr="00623096" w:rsidRDefault="00AC38C6">
            <w:pPr>
              <w:rPr>
                <w:sz w:val="24"/>
                <w:szCs w:val="24"/>
              </w:rPr>
            </w:pPr>
            <w:proofErr w:type="gramStart"/>
            <w:r w:rsidRPr="00623096">
              <w:rPr>
                <w:sz w:val="24"/>
                <w:szCs w:val="24"/>
              </w:rPr>
              <w:t>Вт</w:t>
            </w:r>
            <w:proofErr w:type="gramEnd"/>
            <w:r w:rsidRPr="006230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38C6" w:rsidRPr="00623096" w:rsidRDefault="00FE050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</w:t>
            </w:r>
            <w:r w:rsidR="00AC38C6" w:rsidRPr="00623096">
              <w:rPr>
                <w:sz w:val="24"/>
                <w:szCs w:val="24"/>
              </w:rPr>
              <w:t xml:space="preserve"> 8-00</w:t>
            </w:r>
          </w:p>
          <w:p w:rsidR="00AC38C6" w:rsidRPr="00623096" w:rsidRDefault="00AC38C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8-30</w:t>
            </w:r>
          </w:p>
        </w:tc>
        <w:tc>
          <w:tcPr>
            <w:tcW w:w="8109" w:type="dxa"/>
          </w:tcPr>
          <w:p w:rsidR="00AC38C6" w:rsidRPr="00623096" w:rsidRDefault="00AC38C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Молебен (заказной)</w:t>
            </w:r>
          </w:p>
          <w:p w:rsidR="00AC38C6" w:rsidRPr="00623096" w:rsidRDefault="00AC38C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Таинство елеосвящения </w:t>
            </w:r>
            <w:r w:rsidRPr="00623096">
              <w:rPr>
                <w:b/>
                <w:i/>
                <w:sz w:val="24"/>
                <w:szCs w:val="24"/>
              </w:rPr>
              <w:t>(Соборование)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13.03.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Пт.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6-00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573F1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23096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.</w:t>
            </w:r>
            <w:r w:rsidR="00623096">
              <w:rPr>
                <w:b/>
                <w:i/>
                <w:sz w:val="24"/>
                <w:szCs w:val="24"/>
              </w:rPr>
              <w:t xml:space="preserve"> </w:t>
            </w:r>
            <w:r w:rsidRPr="00623096">
              <w:rPr>
                <w:b/>
                <w:i/>
                <w:sz w:val="24"/>
                <w:szCs w:val="24"/>
              </w:rPr>
              <w:t>Василия исп.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>.</w:t>
            </w:r>
            <w:r w:rsidR="00F91B76" w:rsidRPr="00623096">
              <w:rPr>
                <w:sz w:val="24"/>
                <w:szCs w:val="24"/>
              </w:rPr>
              <w:t xml:space="preserve"> </w:t>
            </w:r>
            <w:r w:rsidRPr="00623096">
              <w:rPr>
                <w:sz w:val="24"/>
                <w:szCs w:val="24"/>
              </w:rPr>
              <w:t xml:space="preserve">Утреня.1-й час. Лития </w:t>
            </w:r>
            <w:proofErr w:type="gramStart"/>
            <w:r w:rsidRPr="00623096">
              <w:rPr>
                <w:sz w:val="24"/>
                <w:szCs w:val="24"/>
              </w:rPr>
              <w:t>о</w:t>
            </w:r>
            <w:proofErr w:type="gramEnd"/>
            <w:r w:rsidRPr="00623096">
              <w:rPr>
                <w:sz w:val="24"/>
                <w:szCs w:val="24"/>
              </w:rPr>
              <w:t xml:space="preserve"> упокоении. 3-й, 6-й,9-й Часы. Изобразительные. Вечерня с Литургией Преждеосвященных Даров.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Велик</w:t>
            </w:r>
            <w:r w:rsidR="00F91B76" w:rsidRPr="00623096">
              <w:rPr>
                <w:sz w:val="24"/>
                <w:szCs w:val="24"/>
              </w:rPr>
              <w:t xml:space="preserve">ое Повечерие. Утреня </w:t>
            </w:r>
            <w:r w:rsidR="00F91B76" w:rsidRPr="00623096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F91B76" w:rsidRPr="00623096">
              <w:rPr>
                <w:b/>
                <w:i/>
                <w:sz w:val="24"/>
                <w:szCs w:val="24"/>
              </w:rPr>
              <w:t>парастас</w:t>
            </w:r>
            <w:proofErr w:type="spellEnd"/>
            <w:r w:rsidR="00F91B76" w:rsidRPr="00623096">
              <w:rPr>
                <w:b/>
                <w:i/>
                <w:sz w:val="24"/>
                <w:szCs w:val="24"/>
              </w:rPr>
              <w:t>).</w:t>
            </w:r>
            <w:r w:rsidRPr="00623096">
              <w:rPr>
                <w:sz w:val="24"/>
                <w:szCs w:val="24"/>
              </w:rPr>
              <w:t xml:space="preserve"> 1-й Час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14.03.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Сб.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6-30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7-15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7-35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8-00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573F1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23096">
              <w:rPr>
                <w:b/>
                <w:i/>
                <w:sz w:val="24"/>
                <w:szCs w:val="24"/>
              </w:rPr>
              <w:t>Прмц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. Евдокии</w:t>
            </w:r>
          </w:p>
          <w:p w:rsidR="00573F11" w:rsidRPr="00623096" w:rsidRDefault="00573F11" w:rsidP="00573F11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="00F91B76" w:rsidRPr="00623096">
              <w:rPr>
                <w:sz w:val="24"/>
                <w:szCs w:val="24"/>
              </w:rPr>
              <w:t>.</w:t>
            </w:r>
          </w:p>
          <w:p w:rsidR="00573F11" w:rsidRPr="00623096" w:rsidRDefault="00573F11" w:rsidP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Исповедь</w:t>
            </w:r>
          </w:p>
          <w:p w:rsidR="00573F11" w:rsidRPr="00623096" w:rsidRDefault="00573F11" w:rsidP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3-й, 6-й Часы</w:t>
            </w:r>
          </w:p>
          <w:p w:rsidR="00573F11" w:rsidRPr="00623096" w:rsidRDefault="00573F11" w:rsidP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Литургия. </w:t>
            </w:r>
            <w:r w:rsidRPr="00623096">
              <w:rPr>
                <w:b/>
                <w:i/>
                <w:sz w:val="24"/>
                <w:szCs w:val="24"/>
              </w:rPr>
              <w:t>Панихида</w:t>
            </w:r>
          </w:p>
          <w:p w:rsidR="00573F11" w:rsidRPr="00623096" w:rsidRDefault="00573F11" w:rsidP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15.03.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Вс.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8-00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8-25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8-35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9-00</w:t>
            </w:r>
          </w:p>
          <w:p w:rsidR="00573F11" w:rsidRPr="00623096" w:rsidRDefault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573F11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b/>
                <w:i/>
                <w:sz w:val="24"/>
                <w:szCs w:val="24"/>
              </w:rPr>
              <w:t>Неделя 3-я Великого поста, Крестопоклонная. Иконы Божией Матери, именуемой "Державная"</w:t>
            </w:r>
          </w:p>
          <w:p w:rsidR="00573F11" w:rsidRPr="00623096" w:rsidRDefault="00573F11" w:rsidP="00573F11">
            <w:pPr>
              <w:rPr>
                <w:i/>
                <w:sz w:val="24"/>
                <w:szCs w:val="24"/>
              </w:rPr>
            </w:pPr>
            <w:r w:rsidRPr="00623096">
              <w:rPr>
                <w:i/>
                <w:sz w:val="24"/>
                <w:szCs w:val="24"/>
              </w:rPr>
              <w:t>Молебен пред иконой Божией Матери "Державная"</w:t>
            </w:r>
          </w:p>
          <w:p w:rsidR="00573F11" w:rsidRPr="00623096" w:rsidRDefault="00573F11" w:rsidP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Исповедь</w:t>
            </w:r>
          </w:p>
          <w:p w:rsidR="00573F11" w:rsidRPr="00623096" w:rsidRDefault="00573F11" w:rsidP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3-й, 6-й Часы</w:t>
            </w:r>
          </w:p>
          <w:p w:rsidR="00573F11" w:rsidRPr="00623096" w:rsidRDefault="00573F11" w:rsidP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Литургия</w:t>
            </w:r>
          </w:p>
          <w:p w:rsidR="00573F11" w:rsidRPr="00623096" w:rsidRDefault="00573F11" w:rsidP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9-й Час. Великая Вечерня</w:t>
            </w:r>
          </w:p>
        </w:tc>
      </w:tr>
      <w:tr w:rsidR="00740001" w:rsidRPr="00623096" w:rsidTr="006C3CC3">
        <w:tc>
          <w:tcPr>
            <w:tcW w:w="993" w:type="dxa"/>
          </w:tcPr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17.03.</w:t>
            </w:r>
          </w:p>
        </w:tc>
        <w:tc>
          <w:tcPr>
            <w:tcW w:w="708" w:type="dxa"/>
          </w:tcPr>
          <w:p w:rsidR="000B5205" w:rsidRPr="00623096" w:rsidRDefault="000B5205">
            <w:pPr>
              <w:rPr>
                <w:sz w:val="24"/>
                <w:szCs w:val="24"/>
              </w:rPr>
            </w:pPr>
            <w:proofErr w:type="gramStart"/>
            <w:r w:rsidRPr="00623096">
              <w:rPr>
                <w:sz w:val="24"/>
                <w:szCs w:val="24"/>
              </w:rPr>
              <w:t>Вт</w:t>
            </w:r>
            <w:proofErr w:type="gramEnd"/>
            <w:r w:rsidRPr="006230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3F11" w:rsidRPr="00623096" w:rsidRDefault="00FE050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</w:t>
            </w:r>
            <w:r w:rsidR="00573F11" w:rsidRPr="00623096">
              <w:rPr>
                <w:sz w:val="24"/>
                <w:szCs w:val="24"/>
              </w:rPr>
              <w:t>8-00</w:t>
            </w:r>
          </w:p>
          <w:p w:rsidR="000B5205" w:rsidRPr="00623096" w:rsidRDefault="00573F11" w:rsidP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8-30</w:t>
            </w:r>
          </w:p>
        </w:tc>
        <w:tc>
          <w:tcPr>
            <w:tcW w:w="8109" w:type="dxa"/>
          </w:tcPr>
          <w:p w:rsidR="00573F11" w:rsidRPr="00623096" w:rsidRDefault="00573F11" w:rsidP="00573F1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Молебен (заказной)</w:t>
            </w:r>
          </w:p>
          <w:p w:rsidR="000B5205" w:rsidRPr="00623096" w:rsidRDefault="00573F11" w:rsidP="00F91B76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Таинство елеосвящения </w:t>
            </w:r>
            <w:r w:rsidRPr="00623096">
              <w:rPr>
                <w:b/>
                <w:i/>
                <w:sz w:val="24"/>
                <w:szCs w:val="24"/>
              </w:rPr>
              <w:t>(Соборование)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18.03.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  <w:proofErr w:type="gramStart"/>
            <w:r w:rsidRPr="00623096">
              <w:rPr>
                <w:sz w:val="24"/>
                <w:szCs w:val="24"/>
              </w:rPr>
              <w:t>Ср</w:t>
            </w:r>
            <w:proofErr w:type="gramEnd"/>
            <w:r w:rsidRPr="006230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0B5205" w:rsidRPr="00623096" w:rsidRDefault="000B5205" w:rsidP="00F91B76">
            <w:pPr>
              <w:ind w:firstLine="105"/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6-00</w:t>
            </w:r>
          </w:p>
          <w:p w:rsidR="00F91B76" w:rsidRPr="00623096" w:rsidRDefault="00F91B76" w:rsidP="00F91B76">
            <w:pPr>
              <w:ind w:firstLine="105"/>
              <w:rPr>
                <w:sz w:val="24"/>
                <w:szCs w:val="24"/>
              </w:rPr>
            </w:pPr>
          </w:p>
          <w:p w:rsidR="00F91B76" w:rsidRPr="00623096" w:rsidRDefault="00623096" w:rsidP="00F9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1B76" w:rsidRPr="00623096">
              <w:rPr>
                <w:sz w:val="24"/>
                <w:szCs w:val="24"/>
              </w:rPr>
              <w:t>17-00</w:t>
            </w:r>
          </w:p>
          <w:p w:rsidR="00F91B76" w:rsidRPr="00623096" w:rsidRDefault="00623096" w:rsidP="00623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1B76" w:rsidRPr="00623096">
              <w:rPr>
                <w:sz w:val="24"/>
                <w:szCs w:val="24"/>
              </w:rPr>
              <w:t>18-15</w:t>
            </w:r>
          </w:p>
        </w:tc>
        <w:tc>
          <w:tcPr>
            <w:tcW w:w="8109" w:type="dxa"/>
          </w:tcPr>
          <w:p w:rsidR="00740001" w:rsidRPr="00623096" w:rsidRDefault="00517B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Служба</w:t>
            </w:r>
            <w:r w:rsidR="000B5205" w:rsidRPr="00623096">
              <w:rPr>
                <w:b/>
                <w:i/>
                <w:sz w:val="24"/>
                <w:szCs w:val="24"/>
              </w:rPr>
              <w:t xml:space="preserve"> Святому Кресту</w:t>
            </w:r>
          </w:p>
          <w:p w:rsidR="000B5205" w:rsidRPr="00623096" w:rsidRDefault="000B5205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>.</w:t>
            </w:r>
            <w:r w:rsidR="00F91B76" w:rsidRPr="00623096">
              <w:rPr>
                <w:sz w:val="24"/>
                <w:szCs w:val="24"/>
              </w:rPr>
              <w:t xml:space="preserve"> </w:t>
            </w:r>
            <w:r w:rsidRPr="00623096">
              <w:rPr>
                <w:sz w:val="24"/>
                <w:szCs w:val="24"/>
              </w:rPr>
              <w:t xml:space="preserve">Утреня.1-й час. Лития </w:t>
            </w:r>
            <w:proofErr w:type="gramStart"/>
            <w:r w:rsidRPr="00623096">
              <w:rPr>
                <w:sz w:val="24"/>
                <w:szCs w:val="24"/>
              </w:rPr>
              <w:t>о</w:t>
            </w:r>
            <w:proofErr w:type="gramEnd"/>
            <w:r w:rsidRPr="00623096">
              <w:rPr>
                <w:sz w:val="24"/>
                <w:szCs w:val="24"/>
              </w:rPr>
              <w:t xml:space="preserve"> упокоении. 3-й, 6-й,9-й Часы. Изобразительные. Вечерня с Литургией Преждеосвященных Даров.</w:t>
            </w:r>
          </w:p>
          <w:p w:rsidR="00F91B76" w:rsidRPr="00623096" w:rsidRDefault="00F91B76" w:rsidP="00F91B7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Великое Повечерие</w:t>
            </w:r>
          </w:p>
          <w:p w:rsidR="00F91B76" w:rsidRPr="00623096" w:rsidRDefault="00F91B76" w:rsidP="00F91B7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Таинство елеосвящения </w:t>
            </w:r>
            <w:r w:rsidRPr="00623096">
              <w:rPr>
                <w:b/>
                <w:i/>
                <w:sz w:val="24"/>
                <w:szCs w:val="24"/>
              </w:rPr>
              <w:t>(Соборование)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20.03.</w:t>
            </w:r>
          </w:p>
          <w:p w:rsidR="000B5205" w:rsidRPr="00623096" w:rsidRDefault="000B5205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Пт.</w:t>
            </w:r>
          </w:p>
          <w:p w:rsidR="000B5205" w:rsidRPr="00623096" w:rsidRDefault="000B5205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6-00</w:t>
            </w:r>
          </w:p>
          <w:p w:rsidR="000B5205" w:rsidRPr="00623096" w:rsidRDefault="000B5205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0B5205" w:rsidRPr="00623096" w:rsidRDefault="0063297D" w:rsidP="000B52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Служба</w:t>
            </w:r>
            <w:r w:rsidR="000B5205" w:rsidRPr="00623096">
              <w:rPr>
                <w:b/>
                <w:i/>
                <w:sz w:val="24"/>
                <w:szCs w:val="24"/>
              </w:rPr>
              <w:t xml:space="preserve"> Святому Кресту</w:t>
            </w:r>
          </w:p>
          <w:p w:rsidR="00740001" w:rsidRPr="00623096" w:rsidRDefault="000B5205" w:rsidP="000B5205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>.</w:t>
            </w:r>
            <w:r w:rsidR="00F91B76" w:rsidRPr="00623096">
              <w:rPr>
                <w:sz w:val="24"/>
                <w:szCs w:val="24"/>
              </w:rPr>
              <w:t xml:space="preserve"> </w:t>
            </w:r>
            <w:r w:rsidRPr="00623096">
              <w:rPr>
                <w:sz w:val="24"/>
                <w:szCs w:val="24"/>
              </w:rPr>
              <w:t xml:space="preserve">Утреня.1-й час. Лития </w:t>
            </w:r>
            <w:proofErr w:type="gramStart"/>
            <w:r w:rsidRPr="00623096">
              <w:rPr>
                <w:sz w:val="24"/>
                <w:szCs w:val="24"/>
              </w:rPr>
              <w:t>о</w:t>
            </w:r>
            <w:proofErr w:type="gramEnd"/>
            <w:r w:rsidRPr="00623096">
              <w:rPr>
                <w:sz w:val="24"/>
                <w:szCs w:val="24"/>
              </w:rPr>
              <w:t xml:space="preserve"> упокоении. 3-й, 6-й,9-й Часы. Изобразительные. Вечерня с Литургией Преждеосвященных Даров.</w:t>
            </w:r>
          </w:p>
          <w:p w:rsidR="000B5205" w:rsidRPr="00623096" w:rsidRDefault="000B5205" w:rsidP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Великое Повечерие. Утреня (</w:t>
            </w:r>
            <w:proofErr w:type="spellStart"/>
            <w:r w:rsidRPr="00623096">
              <w:rPr>
                <w:sz w:val="24"/>
                <w:szCs w:val="24"/>
              </w:rPr>
              <w:t>парастас</w:t>
            </w:r>
            <w:proofErr w:type="spellEnd"/>
            <w:r w:rsidRPr="00623096">
              <w:rPr>
                <w:sz w:val="24"/>
                <w:szCs w:val="24"/>
              </w:rPr>
              <w:t>) 1-й Час.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21.03.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Сб.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6-30</w:t>
            </w: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7-15</w:t>
            </w: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7-35</w:t>
            </w: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8-00</w:t>
            </w:r>
          </w:p>
          <w:p w:rsidR="000B5205" w:rsidRPr="00623096" w:rsidRDefault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0B520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23096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Феофилакта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 исп.,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еп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Никомидийского</w:t>
            </w:r>
            <w:proofErr w:type="spellEnd"/>
          </w:p>
          <w:p w:rsidR="000B5205" w:rsidRPr="00623096" w:rsidRDefault="000B5205" w:rsidP="000B5205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</w:p>
          <w:p w:rsidR="000B5205" w:rsidRPr="00623096" w:rsidRDefault="000B5205" w:rsidP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Исповедь</w:t>
            </w:r>
          </w:p>
          <w:p w:rsidR="000B5205" w:rsidRPr="00623096" w:rsidRDefault="000B5205" w:rsidP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3-й, 6-й Часы</w:t>
            </w:r>
          </w:p>
          <w:p w:rsidR="000B5205" w:rsidRPr="00623096" w:rsidRDefault="000B5205" w:rsidP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Литургия. </w:t>
            </w:r>
            <w:r w:rsidRPr="00623096">
              <w:rPr>
                <w:b/>
                <w:i/>
                <w:sz w:val="24"/>
                <w:szCs w:val="24"/>
              </w:rPr>
              <w:t>Панихида</w:t>
            </w:r>
          </w:p>
          <w:p w:rsidR="000B5205" w:rsidRPr="00623096" w:rsidRDefault="000B5205" w:rsidP="000B520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1F1BD5" w:rsidRPr="00623096" w:rsidRDefault="001F1BD5">
            <w:pPr>
              <w:rPr>
                <w:sz w:val="24"/>
                <w:szCs w:val="24"/>
              </w:rPr>
            </w:pP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22.03.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1F1BD5" w:rsidRPr="00623096" w:rsidRDefault="001F1BD5">
            <w:pPr>
              <w:rPr>
                <w:sz w:val="24"/>
                <w:szCs w:val="24"/>
              </w:rPr>
            </w:pP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Вс.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1F1BD5" w:rsidRPr="00623096" w:rsidRDefault="001F1BD5">
            <w:pPr>
              <w:rPr>
                <w:sz w:val="24"/>
                <w:szCs w:val="24"/>
              </w:rPr>
            </w:pP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8-00</w:t>
            </w: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8-25</w:t>
            </w: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8-35</w:t>
            </w: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9-00</w:t>
            </w: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0B5205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b/>
                <w:i/>
                <w:sz w:val="24"/>
                <w:szCs w:val="24"/>
              </w:rPr>
              <w:t xml:space="preserve">Неделя 4-я Великого поста.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. Иоанна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Лествичника</w:t>
            </w:r>
            <w:proofErr w:type="spellEnd"/>
            <w:r w:rsidR="00F91B76" w:rsidRPr="00623096">
              <w:rPr>
                <w:b/>
                <w:i/>
                <w:sz w:val="24"/>
                <w:szCs w:val="24"/>
              </w:rPr>
              <w:t>.</w:t>
            </w:r>
            <w:r w:rsidRPr="00623096">
              <w:rPr>
                <w:b/>
                <w:i/>
                <w:sz w:val="24"/>
                <w:szCs w:val="24"/>
              </w:rPr>
              <w:t xml:space="preserve"> 40 мучеников, в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Севастийском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 озере мучившихся</w:t>
            </w:r>
          </w:p>
          <w:p w:rsidR="000B5205" w:rsidRPr="00623096" w:rsidRDefault="000B5205">
            <w:pPr>
              <w:rPr>
                <w:i/>
                <w:sz w:val="24"/>
                <w:szCs w:val="24"/>
              </w:rPr>
            </w:pPr>
            <w:r w:rsidRPr="00623096">
              <w:rPr>
                <w:i/>
                <w:sz w:val="24"/>
                <w:szCs w:val="24"/>
              </w:rPr>
              <w:t xml:space="preserve">Молебен </w:t>
            </w:r>
            <w:proofErr w:type="spellStart"/>
            <w:r w:rsidRPr="00623096">
              <w:rPr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i/>
                <w:sz w:val="24"/>
                <w:szCs w:val="24"/>
              </w:rPr>
              <w:t>.</w:t>
            </w:r>
            <w:r w:rsidR="00F91B76" w:rsidRPr="00623096">
              <w:rPr>
                <w:i/>
                <w:sz w:val="24"/>
                <w:szCs w:val="24"/>
              </w:rPr>
              <w:t xml:space="preserve"> </w:t>
            </w:r>
            <w:r w:rsidRPr="00623096">
              <w:rPr>
                <w:i/>
                <w:sz w:val="24"/>
                <w:szCs w:val="24"/>
              </w:rPr>
              <w:t>Кириллу Белозерскому</w:t>
            </w:r>
          </w:p>
          <w:p w:rsidR="001F1BD5" w:rsidRPr="00623096" w:rsidRDefault="001F1BD5" w:rsidP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Исповедь</w:t>
            </w:r>
          </w:p>
          <w:p w:rsidR="001F1BD5" w:rsidRPr="00623096" w:rsidRDefault="001F1BD5" w:rsidP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3-й, 6-й Часы</w:t>
            </w:r>
          </w:p>
          <w:p w:rsidR="001F1BD5" w:rsidRPr="00623096" w:rsidRDefault="001F1BD5" w:rsidP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Литургия</w:t>
            </w:r>
          </w:p>
          <w:p w:rsidR="000B5205" w:rsidRPr="00623096" w:rsidRDefault="001F1BD5" w:rsidP="002F31A2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9-й Час. Великая Вечерня</w:t>
            </w:r>
            <w:r w:rsidR="00F43A35">
              <w:rPr>
                <w:sz w:val="24"/>
                <w:szCs w:val="24"/>
              </w:rPr>
              <w:t>.</w:t>
            </w:r>
          </w:p>
        </w:tc>
      </w:tr>
      <w:tr w:rsidR="00740001" w:rsidRPr="00623096" w:rsidTr="006C3CC3">
        <w:tc>
          <w:tcPr>
            <w:tcW w:w="993" w:type="dxa"/>
          </w:tcPr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24.03.</w:t>
            </w:r>
          </w:p>
        </w:tc>
        <w:tc>
          <w:tcPr>
            <w:tcW w:w="708" w:type="dxa"/>
          </w:tcPr>
          <w:p w:rsidR="001F1BD5" w:rsidRPr="00623096" w:rsidRDefault="001F1BD5">
            <w:pPr>
              <w:rPr>
                <w:sz w:val="24"/>
                <w:szCs w:val="24"/>
              </w:rPr>
            </w:pPr>
            <w:proofErr w:type="gramStart"/>
            <w:r w:rsidRPr="00623096">
              <w:rPr>
                <w:sz w:val="24"/>
                <w:szCs w:val="24"/>
              </w:rPr>
              <w:t>Вт</w:t>
            </w:r>
            <w:proofErr w:type="gramEnd"/>
            <w:r w:rsidRPr="006230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1BD5" w:rsidRPr="00623096" w:rsidRDefault="00FE0501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</w:t>
            </w:r>
            <w:r w:rsidR="001F1BD5" w:rsidRPr="00623096">
              <w:rPr>
                <w:sz w:val="24"/>
                <w:szCs w:val="24"/>
              </w:rPr>
              <w:t>8-00</w:t>
            </w: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8-30</w:t>
            </w:r>
          </w:p>
        </w:tc>
        <w:tc>
          <w:tcPr>
            <w:tcW w:w="8109" w:type="dxa"/>
          </w:tcPr>
          <w:p w:rsidR="001F1BD5" w:rsidRPr="00623096" w:rsidRDefault="001F1BD5" w:rsidP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Молебен (заказной)</w:t>
            </w:r>
          </w:p>
          <w:p w:rsidR="001F1BD5" w:rsidRPr="00623096" w:rsidRDefault="001F1BD5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Таинство елеосвящения </w:t>
            </w:r>
            <w:r w:rsidRPr="00623096">
              <w:rPr>
                <w:b/>
                <w:i/>
                <w:sz w:val="24"/>
                <w:szCs w:val="24"/>
              </w:rPr>
              <w:t>(Соборование)</w:t>
            </w:r>
          </w:p>
        </w:tc>
      </w:tr>
      <w:tr w:rsidR="00740001" w:rsidRPr="00623096" w:rsidTr="006C3CC3">
        <w:tc>
          <w:tcPr>
            <w:tcW w:w="993" w:type="dxa"/>
          </w:tcPr>
          <w:p w:rsidR="001F1BD5" w:rsidRPr="00623096" w:rsidRDefault="001F1BD5">
            <w:pPr>
              <w:rPr>
                <w:sz w:val="24"/>
                <w:szCs w:val="24"/>
              </w:rPr>
            </w:pP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25.03.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1F1BD5" w:rsidRPr="00623096" w:rsidRDefault="001F1BD5">
            <w:pPr>
              <w:rPr>
                <w:sz w:val="24"/>
                <w:szCs w:val="24"/>
              </w:rPr>
            </w:pPr>
            <w:proofErr w:type="gramStart"/>
            <w:r w:rsidRPr="00623096">
              <w:rPr>
                <w:sz w:val="24"/>
                <w:szCs w:val="24"/>
              </w:rPr>
              <w:t>Ср</w:t>
            </w:r>
            <w:proofErr w:type="gramEnd"/>
            <w:r w:rsidRPr="006230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6C3CC3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</w:t>
            </w:r>
          </w:p>
          <w:p w:rsidR="001F1BD5" w:rsidRPr="00623096" w:rsidRDefault="001F1BD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6-00</w:t>
            </w:r>
          </w:p>
        </w:tc>
        <w:tc>
          <w:tcPr>
            <w:tcW w:w="8109" w:type="dxa"/>
          </w:tcPr>
          <w:p w:rsidR="00740001" w:rsidRPr="00623096" w:rsidRDefault="001F1BD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23096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.</w:t>
            </w:r>
            <w:r w:rsidR="00F43A35">
              <w:rPr>
                <w:b/>
                <w:i/>
                <w:sz w:val="24"/>
                <w:szCs w:val="24"/>
              </w:rPr>
              <w:t xml:space="preserve"> </w:t>
            </w:r>
            <w:r w:rsidRPr="00623096">
              <w:rPr>
                <w:b/>
                <w:i/>
                <w:sz w:val="24"/>
                <w:szCs w:val="24"/>
              </w:rPr>
              <w:t xml:space="preserve">Григория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Двоеслова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, папы Римского.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Симеона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 Нового Богослова</w:t>
            </w:r>
          </w:p>
          <w:p w:rsidR="001F1BD5" w:rsidRPr="00623096" w:rsidRDefault="001F1BD5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>.</w:t>
            </w:r>
            <w:r w:rsidR="00623096">
              <w:rPr>
                <w:sz w:val="24"/>
                <w:szCs w:val="24"/>
              </w:rPr>
              <w:t xml:space="preserve"> </w:t>
            </w:r>
            <w:r w:rsidRPr="00623096">
              <w:rPr>
                <w:sz w:val="24"/>
                <w:szCs w:val="24"/>
              </w:rPr>
              <w:t xml:space="preserve">Утреня.1-й час. Лития </w:t>
            </w:r>
            <w:proofErr w:type="gramStart"/>
            <w:r w:rsidRPr="00623096">
              <w:rPr>
                <w:sz w:val="24"/>
                <w:szCs w:val="24"/>
              </w:rPr>
              <w:t>о</w:t>
            </w:r>
            <w:proofErr w:type="gramEnd"/>
            <w:r w:rsidRPr="00623096">
              <w:rPr>
                <w:sz w:val="24"/>
                <w:szCs w:val="24"/>
              </w:rPr>
              <w:t xml:space="preserve"> упокоении. 3-й, 6-й,9-й Часы. Изобразительные. Вечерня с Литургией Преждеосвященных Даров.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26.03.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Чт.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6-00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  <w:p w:rsidR="00F91B76" w:rsidRPr="00623096" w:rsidRDefault="00F91B7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18-15</w:t>
            </w:r>
          </w:p>
        </w:tc>
        <w:tc>
          <w:tcPr>
            <w:tcW w:w="8109" w:type="dxa"/>
          </w:tcPr>
          <w:p w:rsidR="00740001" w:rsidRPr="00623096" w:rsidRDefault="006329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Стояние</w:t>
            </w:r>
            <w:r w:rsidR="00904163" w:rsidRPr="00623096">
              <w:rPr>
                <w:b/>
                <w:i/>
                <w:sz w:val="24"/>
                <w:szCs w:val="24"/>
              </w:rPr>
              <w:t xml:space="preserve"> Марии Египетской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 xml:space="preserve">. Утреня с чтением Великого канона </w:t>
            </w:r>
            <w:proofErr w:type="spellStart"/>
            <w:r w:rsidR="00623096">
              <w:rPr>
                <w:sz w:val="24"/>
                <w:szCs w:val="24"/>
              </w:rPr>
              <w:t>прп</w:t>
            </w:r>
            <w:proofErr w:type="spellEnd"/>
            <w:r w:rsidR="00623096">
              <w:rPr>
                <w:sz w:val="24"/>
                <w:szCs w:val="24"/>
              </w:rPr>
              <w:t xml:space="preserve">. </w:t>
            </w:r>
            <w:r w:rsidRPr="00623096">
              <w:rPr>
                <w:sz w:val="24"/>
                <w:szCs w:val="24"/>
              </w:rPr>
              <w:t>Андрея Критского. Часы. Изобразительные. Вечерня с Литургией Преждеосвященных Даров.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Великое Повечерие</w:t>
            </w:r>
          </w:p>
          <w:p w:rsidR="00F91B76" w:rsidRPr="00623096" w:rsidRDefault="00F91B7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Таинство елеосвящения </w:t>
            </w:r>
            <w:r w:rsidRPr="00623096">
              <w:rPr>
                <w:b/>
                <w:i/>
                <w:sz w:val="24"/>
                <w:szCs w:val="24"/>
              </w:rPr>
              <w:t xml:space="preserve">(Соборование)- </w:t>
            </w:r>
            <w:r w:rsidRPr="00623096">
              <w:rPr>
                <w:sz w:val="24"/>
                <w:szCs w:val="24"/>
              </w:rPr>
              <w:t>последнее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6C3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708" w:type="dxa"/>
          </w:tcPr>
          <w:p w:rsidR="00740001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Пт.</w:t>
            </w:r>
          </w:p>
        </w:tc>
        <w:tc>
          <w:tcPr>
            <w:tcW w:w="850" w:type="dxa"/>
          </w:tcPr>
          <w:p w:rsidR="00740001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Малое повечерие. Утреня с Акафистом Пресвятой Богородице.</w:t>
            </w:r>
          </w:p>
        </w:tc>
      </w:tr>
      <w:tr w:rsidR="00740001" w:rsidRPr="00623096" w:rsidTr="006C3CC3">
        <w:tc>
          <w:tcPr>
            <w:tcW w:w="993" w:type="dxa"/>
          </w:tcPr>
          <w:p w:rsidR="006C3CC3" w:rsidRDefault="006C3CC3">
            <w:pPr>
              <w:rPr>
                <w:sz w:val="24"/>
                <w:szCs w:val="24"/>
              </w:rPr>
            </w:pP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28.03</w:t>
            </w:r>
            <w:r w:rsidR="006C3CC3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Сб.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6-30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7-15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7-35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8-00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740001" w:rsidRPr="00623096" w:rsidRDefault="00904163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b/>
                <w:i/>
                <w:sz w:val="24"/>
                <w:szCs w:val="24"/>
              </w:rPr>
              <w:t>Похвала Пресвятой Богородицы</w:t>
            </w:r>
          </w:p>
          <w:p w:rsidR="00904163" w:rsidRPr="00623096" w:rsidRDefault="00904163" w:rsidP="00904163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</w:p>
          <w:p w:rsidR="00904163" w:rsidRPr="00623096" w:rsidRDefault="00904163" w:rsidP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Исповедь</w:t>
            </w:r>
            <w:r w:rsidR="00F91B76" w:rsidRPr="00623096">
              <w:rPr>
                <w:sz w:val="24"/>
                <w:szCs w:val="24"/>
              </w:rPr>
              <w:t xml:space="preserve"> </w:t>
            </w:r>
          </w:p>
          <w:p w:rsidR="00904163" w:rsidRPr="00623096" w:rsidRDefault="00904163" w:rsidP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3-й, 6-й Часы</w:t>
            </w:r>
          </w:p>
          <w:p w:rsidR="00904163" w:rsidRPr="00623096" w:rsidRDefault="00904163" w:rsidP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Литургия. </w:t>
            </w:r>
            <w:r w:rsidRPr="00623096">
              <w:rPr>
                <w:b/>
                <w:i/>
                <w:sz w:val="24"/>
                <w:szCs w:val="24"/>
              </w:rPr>
              <w:t>Панихида</w:t>
            </w:r>
          </w:p>
          <w:p w:rsidR="00904163" w:rsidRPr="00623096" w:rsidRDefault="00904163" w:rsidP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740001" w:rsidRPr="00623096" w:rsidTr="006C3CC3">
        <w:tc>
          <w:tcPr>
            <w:tcW w:w="993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904163" w:rsidRPr="00623096" w:rsidRDefault="006C3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</w:p>
        </w:tc>
        <w:tc>
          <w:tcPr>
            <w:tcW w:w="708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Вс.</w:t>
            </w:r>
          </w:p>
        </w:tc>
        <w:tc>
          <w:tcPr>
            <w:tcW w:w="850" w:type="dxa"/>
          </w:tcPr>
          <w:p w:rsidR="00740001" w:rsidRPr="00623096" w:rsidRDefault="00740001">
            <w:pPr>
              <w:rPr>
                <w:sz w:val="24"/>
                <w:szCs w:val="24"/>
              </w:rPr>
            </w:pP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8-00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8-25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8-35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9-00</w:t>
            </w:r>
          </w:p>
          <w:p w:rsidR="00904163" w:rsidRPr="00623096" w:rsidRDefault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904163" w:rsidRPr="00623096" w:rsidRDefault="00904163" w:rsidP="00904163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b/>
                <w:i/>
                <w:sz w:val="24"/>
                <w:szCs w:val="24"/>
              </w:rPr>
              <w:t xml:space="preserve">Неделя 5-я Великого поста.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. Марии Египетской</w:t>
            </w:r>
          </w:p>
          <w:p w:rsidR="00904163" w:rsidRPr="00623096" w:rsidRDefault="00904163" w:rsidP="00904163">
            <w:pPr>
              <w:rPr>
                <w:i/>
                <w:sz w:val="24"/>
                <w:szCs w:val="24"/>
              </w:rPr>
            </w:pPr>
            <w:r w:rsidRPr="00623096">
              <w:rPr>
                <w:i/>
                <w:sz w:val="24"/>
                <w:szCs w:val="24"/>
              </w:rPr>
              <w:t xml:space="preserve">Молебен </w:t>
            </w:r>
            <w:proofErr w:type="spellStart"/>
            <w:r w:rsidRPr="00623096">
              <w:rPr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i/>
                <w:sz w:val="24"/>
                <w:szCs w:val="24"/>
              </w:rPr>
              <w:t>.</w:t>
            </w:r>
            <w:r w:rsidR="00623096">
              <w:rPr>
                <w:i/>
                <w:sz w:val="24"/>
                <w:szCs w:val="24"/>
              </w:rPr>
              <w:t xml:space="preserve"> </w:t>
            </w:r>
            <w:r w:rsidRPr="00623096">
              <w:rPr>
                <w:i/>
                <w:sz w:val="24"/>
                <w:szCs w:val="24"/>
              </w:rPr>
              <w:t>Кириллу Белозерскому</w:t>
            </w:r>
          </w:p>
          <w:p w:rsidR="00904163" w:rsidRPr="00623096" w:rsidRDefault="00904163" w:rsidP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Исповедь</w:t>
            </w:r>
          </w:p>
          <w:p w:rsidR="00904163" w:rsidRPr="00623096" w:rsidRDefault="00904163" w:rsidP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3-й, 6-й Часы</w:t>
            </w:r>
          </w:p>
          <w:p w:rsidR="00904163" w:rsidRPr="00623096" w:rsidRDefault="00904163" w:rsidP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Литургия</w:t>
            </w:r>
          </w:p>
          <w:p w:rsidR="00740001" w:rsidRPr="00623096" w:rsidRDefault="00904163" w:rsidP="00904163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9-й Час. Великая Вечерня</w:t>
            </w:r>
          </w:p>
        </w:tc>
      </w:tr>
      <w:tr w:rsidR="00904163" w:rsidRPr="00623096" w:rsidTr="006C3CC3">
        <w:tc>
          <w:tcPr>
            <w:tcW w:w="993" w:type="dxa"/>
          </w:tcPr>
          <w:p w:rsidR="00904163" w:rsidRPr="00623096" w:rsidRDefault="00904163">
            <w:pPr>
              <w:rPr>
                <w:sz w:val="24"/>
                <w:szCs w:val="24"/>
              </w:rPr>
            </w:pPr>
          </w:p>
          <w:p w:rsidR="00F44755" w:rsidRPr="00623096" w:rsidRDefault="00F4475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30.03.</w:t>
            </w:r>
          </w:p>
        </w:tc>
        <w:tc>
          <w:tcPr>
            <w:tcW w:w="708" w:type="dxa"/>
          </w:tcPr>
          <w:p w:rsidR="00904163" w:rsidRPr="00623096" w:rsidRDefault="00904163">
            <w:pPr>
              <w:rPr>
                <w:sz w:val="24"/>
                <w:szCs w:val="24"/>
              </w:rPr>
            </w:pPr>
          </w:p>
          <w:p w:rsidR="00F44755" w:rsidRPr="00623096" w:rsidRDefault="00F4475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Пн.</w:t>
            </w:r>
          </w:p>
        </w:tc>
        <w:tc>
          <w:tcPr>
            <w:tcW w:w="850" w:type="dxa"/>
          </w:tcPr>
          <w:p w:rsidR="00904163" w:rsidRPr="00623096" w:rsidRDefault="00904163">
            <w:pPr>
              <w:rPr>
                <w:sz w:val="24"/>
                <w:szCs w:val="24"/>
              </w:rPr>
            </w:pPr>
          </w:p>
          <w:p w:rsidR="00F44755" w:rsidRPr="00623096" w:rsidRDefault="00F4475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6-00</w:t>
            </w:r>
          </w:p>
        </w:tc>
        <w:tc>
          <w:tcPr>
            <w:tcW w:w="8109" w:type="dxa"/>
          </w:tcPr>
          <w:p w:rsidR="00904163" w:rsidRPr="00623096" w:rsidRDefault="00F44755" w:rsidP="0090416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23096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.</w:t>
            </w:r>
            <w:r w:rsidR="00912F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Алексия</w:t>
            </w:r>
            <w:proofErr w:type="gramStart"/>
            <w:r w:rsidRPr="00623096">
              <w:rPr>
                <w:b/>
                <w:i/>
                <w:sz w:val="24"/>
                <w:szCs w:val="24"/>
              </w:rPr>
              <w:t>,ч</w:t>
            </w:r>
            <w:proofErr w:type="gramEnd"/>
            <w:r w:rsidRPr="00623096">
              <w:rPr>
                <w:b/>
                <w:i/>
                <w:sz w:val="24"/>
                <w:szCs w:val="24"/>
              </w:rPr>
              <w:t>еловека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 xml:space="preserve"> Божия</w:t>
            </w:r>
          </w:p>
          <w:p w:rsidR="00F44755" w:rsidRPr="00623096" w:rsidRDefault="00F91B76" w:rsidP="00904163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>. Утреня.</w:t>
            </w:r>
            <w:r w:rsidR="00F44755" w:rsidRPr="00623096">
              <w:rPr>
                <w:sz w:val="24"/>
                <w:szCs w:val="24"/>
              </w:rPr>
              <w:t xml:space="preserve"> 1-й Час. Лития </w:t>
            </w:r>
            <w:proofErr w:type="gramStart"/>
            <w:r w:rsidR="00F44755" w:rsidRPr="00623096">
              <w:rPr>
                <w:sz w:val="24"/>
                <w:szCs w:val="24"/>
              </w:rPr>
              <w:t>о</w:t>
            </w:r>
            <w:proofErr w:type="gramEnd"/>
            <w:r w:rsidR="00F44755" w:rsidRPr="00623096">
              <w:rPr>
                <w:sz w:val="24"/>
                <w:szCs w:val="24"/>
              </w:rPr>
              <w:t xml:space="preserve"> упокоении 3-й, 6-й, 9-й Часы с чтением св. Евангелия. Изобразительные. Вечерня.</w:t>
            </w:r>
          </w:p>
        </w:tc>
      </w:tr>
      <w:tr w:rsidR="00904163" w:rsidRPr="00623096" w:rsidTr="006C3CC3">
        <w:tc>
          <w:tcPr>
            <w:tcW w:w="993" w:type="dxa"/>
          </w:tcPr>
          <w:p w:rsidR="00904163" w:rsidRPr="00623096" w:rsidRDefault="00904163">
            <w:pPr>
              <w:rPr>
                <w:sz w:val="24"/>
                <w:szCs w:val="24"/>
              </w:rPr>
            </w:pPr>
          </w:p>
          <w:p w:rsidR="00F44755" w:rsidRPr="00623096" w:rsidRDefault="00F4475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01.04.</w:t>
            </w:r>
          </w:p>
        </w:tc>
        <w:tc>
          <w:tcPr>
            <w:tcW w:w="708" w:type="dxa"/>
          </w:tcPr>
          <w:p w:rsidR="00904163" w:rsidRPr="00623096" w:rsidRDefault="00904163">
            <w:pPr>
              <w:rPr>
                <w:sz w:val="24"/>
                <w:szCs w:val="24"/>
              </w:rPr>
            </w:pPr>
          </w:p>
          <w:p w:rsidR="00F44755" w:rsidRPr="00623096" w:rsidRDefault="00F44755">
            <w:pPr>
              <w:rPr>
                <w:sz w:val="24"/>
                <w:szCs w:val="24"/>
              </w:rPr>
            </w:pPr>
            <w:proofErr w:type="gramStart"/>
            <w:r w:rsidRPr="00623096">
              <w:rPr>
                <w:sz w:val="24"/>
                <w:szCs w:val="24"/>
              </w:rPr>
              <w:t>Ср</w:t>
            </w:r>
            <w:proofErr w:type="gramEnd"/>
            <w:r w:rsidRPr="006230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04163" w:rsidRPr="00623096" w:rsidRDefault="00904163">
            <w:pPr>
              <w:rPr>
                <w:sz w:val="24"/>
                <w:szCs w:val="24"/>
              </w:rPr>
            </w:pPr>
          </w:p>
          <w:p w:rsidR="00F44755" w:rsidRPr="00623096" w:rsidRDefault="00F44755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6-00</w:t>
            </w:r>
          </w:p>
        </w:tc>
        <w:tc>
          <w:tcPr>
            <w:tcW w:w="8109" w:type="dxa"/>
          </w:tcPr>
          <w:p w:rsidR="00904163" w:rsidRPr="00623096" w:rsidRDefault="00F44755" w:rsidP="0090416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23096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.</w:t>
            </w:r>
            <w:r w:rsidR="00912FAA">
              <w:rPr>
                <w:b/>
                <w:i/>
                <w:sz w:val="24"/>
                <w:szCs w:val="24"/>
              </w:rPr>
              <w:t xml:space="preserve"> </w:t>
            </w:r>
            <w:r w:rsidRPr="00623096">
              <w:rPr>
                <w:b/>
                <w:i/>
                <w:sz w:val="24"/>
                <w:szCs w:val="24"/>
              </w:rPr>
              <w:t xml:space="preserve">Иннокентия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Комельского</w:t>
            </w:r>
            <w:proofErr w:type="spellEnd"/>
            <w:r w:rsidRPr="00623096">
              <w:rPr>
                <w:b/>
                <w:i/>
                <w:sz w:val="24"/>
                <w:szCs w:val="24"/>
              </w:rPr>
              <w:t>,</w:t>
            </w:r>
            <w:r w:rsidR="00623096">
              <w:rPr>
                <w:b/>
                <w:i/>
                <w:sz w:val="24"/>
                <w:szCs w:val="24"/>
              </w:rPr>
              <w:t xml:space="preserve"> </w:t>
            </w:r>
            <w:r w:rsidRPr="00623096">
              <w:rPr>
                <w:b/>
                <w:i/>
                <w:sz w:val="24"/>
                <w:szCs w:val="24"/>
              </w:rPr>
              <w:t>Вологодского</w:t>
            </w:r>
          </w:p>
          <w:p w:rsidR="00F44755" w:rsidRPr="00623096" w:rsidRDefault="00F91B76" w:rsidP="00F91B76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 xml:space="preserve">. Утреня </w:t>
            </w:r>
            <w:r w:rsidRPr="00623096">
              <w:rPr>
                <w:b/>
                <w:i/>
                <w:sz w:val="24"/>
                <w:szCs w:val="24"/>
              </w:rPr>
              <w:t>с</w:t>
            </w:r>
            <w:r w:rsidRPr="00623096">
              <w:rPr>
                <w:sz w:val="24"/>
                <w:szCs w:val="24"/>
              </w:rPr>
              <w:t xml:space="preserve"> </w:t>
            </w:r>
            <w:proofErr w:type="spellStart"/>
            <w:r w:rsidRPr="00623096">
              <w:rPr>
                <w:b/>
                <w:i/>
                <w:sz w:val="24"/>
                <w:szCs w:val="24"/>
              </w:rPr>
              <w:t>полиелеем</w:t>
            </w:r>
            <w:proofErr w:type="spellEnd"/>
            <w:r w:rsidRPr="00623096">
              <w:rPr>
                <w:sz w:val="24"/>
                <w:szCs w:val="24"/>
              </w:rPr>
              <w:t>.</w:t>
            </w:r>
            <w:r w:rsidR="00F44755" w:rsidRPr="00623096">
              <w:rPr>
                <w:sz w:val="24"/>
                <w:szCs w:val="24"/>
              </w:rPr>
              <w:t xml:space="preserve"> Часы с чтением св. Еван</w:t>
            </w:r>
            <w:r w:rsidR="00783D85">
              <w:rPr>
                <w:sz w:val="24"/>
                <w:szCs w:val="24"/>
              </w:rPr>
              <w:t>гелия. Изобразительные. Вечерня</w:t>
            </w:r>
            <w:r w:rsidR="00F44755" w:rsidRPr="00623096">
              <w:rPr>
                <w:sz w:val="24"/>
                <w:szCs w:val="24"/>
              </w:rPr>
              <w:t xml:space="preserve"> с Литургией Преждеосвященных Даров.</w:t>
            </w:r>
          </w:p>
        </w:tc>
      </w:tr>
      <w:tr w:rsidR="00F91B76" w:rsidRPr="00623096" w:rsidTr="006C3CC3">
        <w:tc>
          <w:tcPr>
            <w:tcW w:w="993" w:type="dxa"/>
          </w:tcPr>
          <w:p w:rsidR="00F91B76" w:rsidRPr="00623096" w:rsidRDefault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03.04</w:t>
            </w:r>
            <w:r w:rsidR="006C3CC3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91B76" w:rsidRPr="00623096" w:rsidRDefault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Пт.</w:t>
            </w:r>
          </w:p>
        </w:tc>
        <w:tc>
          <w:tcPr>
            <w:tcW w:w="850" w:type="dxa"/>
          </w:tcPr>
          <w:p w:rsidR="00F91B76" w:rsidRPr="00623096" w:rsidRDefault="00623096" w:rsidP="00623096">
            <w:pPr>
              <w:ind w:firstLine="105"/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6-00</w:t>
            </w:r>
          </w:p>
          <w:p w:rsidR="00623096" w:rsidRPr="00623096" w:rsidRDefault="00623096" w:rsidP="00623096">
            <w:pPr>
              <w:ind w:firstLine="105"/>
              <w:rPr>
                <w:sz w:val="24"/>
                <w:szCs w:val="24"/>
              </w:rPr>
            </w:pPr>
          </w:p>
          <w:p w:rsidR="00C32965" w:rsidRDefault="00C32965" w:rsidP="00623096">
            <w:pPr>
              <w:rPr>
                <w:sz w:val="24"/>
                <w:szCs w:val="24"/>
              </w:rPr>
            </w:pPr>
          </w:p>
          <w:p w:rsidR="00623096" w:rsidRPr="00623096" w:rsidRDefault="00623096" w:rsidP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F91B76" w:rsidRPr="00623096" w:rsidRDefault="00623096" w:rsidP="00904163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lastRenderedPageBreak/>
              <w:t>Полунощница</w:t>
            </w:r>
            <w:proofErr w:type="spellEnd"/>
            <w:r w:rsidRPr="00623096">
              <w:rPr>
                <w:sz w:val="24"/>
                <w:szCs w:val="24"/>
              </w:rPr>
              <w:t xml:space="preserve">. Утреня. 1-й Час. Лития </w:t>
            </w:r>
            <w:proofErr w:type="gramStart"/>
            <w:r w:rsidRPr="00623096">
              <w:rPr>
                <w:sz w:val="24"/>
                <w:szCs w:val="24"/>
              </w:rPr>
              <w:t>о</w:t>
            </w:r>
            <w:proofErr w:type="gramEnd"/>
            <w:r w:rsidRPr="00623096">
              <w:rPr>
                <w:sz w:val="24"/>
                <w:szCs w:val="24"/>
              </w:rPr>
              <w:t xml:space="preserve"> упокоении</w:t>
            </w:r>
            <w:r w:rsidR="00C32965">
              <w:rPr>
                <w:sz w:val="24"/>
                <w:szCs w:val="24"/>
              </w:rPr>
              <w:t>.</w:t>
            </w:r>
            <w:r w:rsidRPr="00623096">
              <w:rPr>
                <w:sz w:val="24"/>
                <w:szCs w:val="24"/>
              </w:rPr>
              <w:t xml:space="preserve"> 3-й, 6-й, 9-й Часы с чтением св. Евангелия. Изобразительные. Вечерня</w:t>
            </w:r>
            <w:r w:rsidR="00C32965">
              <w:rPr>
                <w:sz w:val="24"/>
                <w:szCs w:val="24"/>
              </w:rPr>
              <w:t xml:space="preserve"> с Литургией </w:t>
            </w:r>
            <w:r w:rsidR="00C32965">
              <w:rPr>
                <w:sz w:val="24"/>
                <w:szCs w:val="24"/>
              </w:rPr>
              <w:lastRenderedPageBreak/>
              <w:t>Преждеосвященных Даров</w:t>
            </w:r>
            <w:r w:rsidRPr="00623096">
              <w:rPr>
                <w:sz w:val="24"/>
                <w:szCs w:val="24"/>
              </w:rPr>
              <w:t>.</w:t>
            </w:r>
          </w:p>
          <w:p w:rsidR="00623096" w:rsidRPr="00623096" w:rsidRDefault="00623096" w:rsidP="00904163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Великое Повечерие. Утреня </w:t>
            </w:r>
            <w:r w:rsidRPr="00623096">
              <w:rPr>
                <w:b/>
                <w:i/>
                <w:sz w:val="24"/>
                <w:szCs w:val="24"/>
              </w:rPr>
              <w:t>со</w:t>
            </w:r>
            <w:r w:rsidRPr="00623096">
              <w:rPr>
                <w:sz w:val="24"/>
                <w:szCs w:val="24"/>
              </w:rPr>
              <w:t xml:space="preserve"> </w:t>
            </w:r>
            <w:r w:rsidRPr="00623096">
              <w:rPr>
                <w:b/>
                <w:i/>
                <w:sz w:val="24"/>
                <w:szCs w:val="24"/>
              </w:rPr>
              <w:t>славословием</w:t>
            </w:r>
            <w:r w:rsidRPr="00623096">
              <w:rPr>
                <w:sz w:val="24"/>
                <w:szCs w:val="24"/>
              </w:rPr>
              <w:t>. 1-й Час.</w:t>
            </w:r>
          </w:p>
        </w:tc>
      </w:tr>
      <w:tr w:rsidR="00F91B76" w:rsidRPr="00623096" w:rsidTr="006C3CC3">
        <w:tc>
          <w:tcPr>
            <w:tcW w:w="993" w:type="dxa"/>
          </w:tcPr>
          <w:p w:rsidR="00623096" w:rsidRPr="00623096" w:rsidRDefault="00623096">
            <w:pPr>
              <w:rPr>
                <w:sz w:val="24"/>
                <w:szCs w:val="24"/>
              </w:rPr>
            </w:pPr>
          </w:p>
          <w:p w:rsidR="00F91B76" w:rsidRPr="00623096" w:rsidRDefault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04.04</w:t>
            </w:r>
            <w:r w:rsidR="006C3CC3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23096" w:rsidRPr="00623096" w:rsidRDefault="00623096">
            <w:pPr>
              <w:rPr>
                <w:sz w:val="24"/>
                <w:szCs w:val="24"/>
              </w:rPr>
            </w:pPr>
          </w:p>
          <w:p w:rsidR="00F91B76" w:rsidRPr="00623096" w:rsidRDefault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Сб.</w:t>
            </w:r>
          </w:p>
        </w:tc>
        <w:tc>
          <w:tcPr>
            <w:tcW w:w="850" w:type="dxa"/>
          </w:tcPr>
          <w:p w:rsidR="00623096" w:rsidRPr="00623096" w:rsidRDefault="00623096" w:rsidP="00623096">
            <w:pPr>
              <w:rPr>
                <w:sz w:val="24"/>
                <w:szCs w:val="24"/>
              </w:rPr>
            </w:pPr>
          </w:p>
          <w:p w:rsidR="00623096" w:rsidRPr="00623096" w:rsidRDefault="00623096" w:rsidP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6-30</w:t>
            </w:r>
          </w:p>
          <w:p w:rsidR="00623096" w:rsidRPr="00623096" w:rsidRDefault="00623096" w:rsidP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7-15</w:t>
            </w:r>
          </w:p>
          <w:p w:rsidR="00623096" w:rsidRPr="00623096" w:rsidRDefault="00623096" w:rsidP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7-35</w:t>
            </w:r>
          </w:p>
          <w:p w:rsidR="00623096" w:rsidRPr="00623096" w:rsidRDefault="00623096" w:rsidP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  8-00</w:t>
            </w:r>
          </w:p>
          <w:p w:rsidR="00F91B76" w:rsidRPr="00623096" w:rsidRDefault="00623096" w:rsidP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17-00</w:t>
            </w:r>
          </w:p>
        </w:tc>
        <w:tc>
          <w:tcPr>
            <w:tcW w:w="8109" w:type="dxa"/>
          </w:tcPr>
          <w:p w:rsidR="00F91B76" w:rsidRPr="00623096" w:rsidRDefault="00623096" w:rsidP="00904163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b/>
                <w:i/>
                <w:sz w:val="24"/>
                <w:szCs w:val="24"/>
              </w:rPr>
              <w:t>Лазарева суббота. Воскрешение прав. Лазаря.</w:t>
            </w:r>
          </w:p>
          <w:p w:rsidR="00623096" w:rsidRPr="00623096" w:rsidRDefault="00623096" w:rsidP="00623096">
            <w:pPr>
              <w:rPr>
                <w:sz w:val="24"/>
                <w:szCs w:val="24"/>
              </w:rPr>
            </w:pPr>
            <w:proofErr w:type="spellStart"/>
            <w:r w:rsidRPr="00623096">
              <w:rPr>
                <w:sz w:val="24"/>
                <w:szCs w:val="24"/>
              </w:rPr>
              <w:t>Полунощница</w:t>
            </w:r>
            <w:proofErr w:type="spellEnd"/>
          </w:p>
          <w:p w:rsidR="00623096" w:rsidRPr="00623096" w:rsidRDefault="00623096" w:rsidP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Исповедь </w:t>
            </w:r>
          </w:p>
          <w:p w:rsidR="00623096" w:rsidRPr="00623096" w:rsidRDefault="00C32965" w:rsidP="00623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3-й, 6-й</w:t>
            </w:r>
          </w:p>
          <w:p w:rsidR="00623096" w:rsidRPr="00623096" w:rsidRDefault="00623096" w:rsidP="00623096">
            <w:pPr>
              <w:rPr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 xml:space="preserve">Литургия. </w:t>
            </w:r>
            <w:r w:rsidRPr="00623096">
              <w:rPr>
                <w:b/>
                <w:i/>
                <w:sz w:val="24"/>
                <w:szCs w:val="24"/>
              </w:rPr>
              <w:t>Панихида</w:t>
            </w:r>
          </w:p>
          <w:p w:rsidR="00623096" w:rsidRPr="00623096" w:rsidRDefault="00623096" w:rsidP="00623096">
            <w:pPr>
              <w:rPr>
                <w:b/>
                <w:i/>
                <w:sz w:val="24"/>
                <w:szCs w:val="24"/>
              </w:rPr>
            </w:pPr>
            <w:r w:rsidRPr="00623096">
              <w:rPr>
                <w:sz w:val="24"/>
                <w:szCs w:val="24"/>
              </w:rPr>
              <w:t>9-й Час. Всенощное бдение. 1-й час.</w:t>
            </w:r>
          </w:p>
        </w:tc>
      </w:tr>
    </w:tbl>
    <w:p w:rsidR="00740001" w:rsidRPr="00623096" w:rsidRDefault="00740001">
      <w:pPr>
        <w:rPr>
          <w:sz w:val="24"/>
          <w:szCs w:val="24"/>
        </w:rPr>
      </w:pPr>
    </w:p>
    <w:sectPr w:rsidR="00740001" w:rsidRPr="00623096" w:rsidSect="0062309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001"/>
    <w:rsid w:val="000B5205"/>
    <w:rsid w:val="000B612B"/>
    <w:rsid w:val="001F1BD5"/>
    <w:rsid w:val="002F31A2"/>
    <w:rsid w:val="00465B6A"/>
    <w:rsid w:val="00517BF8"/>
    <w:rsid w:val="00573F11"/>
    <w:rsid w:val="00583332"/>
    <w:rsid w:val="00623096"/>
    <w:rsid w:val="0063297D"/>
    <w:rsid w:val="006C3CC3"/>
    <w:rsid w:val="00740001"/>
    <w:rsid w:val="00783D85"/>
    <w:rsid w:val="00904163"/>
    <w:rsid w:val="00912FAA"/>
    <w:rsid w:val="00A455F3"/>
    <w:rsid w:val="00AC38C6"/>
    <w:rsid w:val="00AE0115"/>
    <w:rsid w:val="00B308B0"/>
    <w:rsid w:val="00C32965"/>
    <w:rsid w:val="00DA0AF0"/>
    <w:rsid w:val="00F43A35"/>
    <w:rsid w:val="00F44755"/>
    <w:rsid w:val="00F578D2"/>
    <w:rsid w:val="00F91B76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2015-02-27T18:16:00Z</dcterms:created>
  <dcterms:modified xsi:type="dcterms:W3CDTF">2015-03-31T09:53:00Z</dcterms:modified>
</cp:coreProperties>
</file>